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6F" w:rsidRDefault="00E3526F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E3526F" w:rsidRDefault="00E3526F">
      <w:pPr>
        <w:adjustRightInd/>
        <w:rPr>
          <w:rFonts w:ascii="ＭＳ 明朝" w:cs="Times New Roman"/>
        </w:rPr>
      </w:pPr>
    </w:p>
    <w:p w:rsidR="00E3526F" w:rsidRDefault="00E3526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青森県警察本部広報課長　殿</w:t>
      </w:r>
    </w:p>
    <w:p w:rsidR="00E3526F" w:rsidRDefault="00E3526F">
      <w:pPr>
        <w:adjustRightInd/>
        <w:rPr>
          <w:rFonts w:ascii="ＭＳ 明朝" w:cs="Times New Roman"/>
        </w:rPr>
      </w:pPr>
    </w:p>
    <w:p w:rsidR="00E3526F" w:rsidRDefault="00E3526F">
      <w:pPr>
        <w:adjustRightInd/>
        <w:rPr>
          <w:rFonts w:ascii="ＭＳ 明朝" w:cs="Times New Roman"/>
        </w:rPr>
      </w:pPr>
    </w:p>
    <w:p w:rsidR="00E3526F" w:rsidRDefault="00E3526F">
      <w:pPr>
        <w:adjustRightInd/>
        <w:rPr>
          <w:rFonts w:ascii="ＭＳ 明朝" w:cs="Times New Roman"/>
        </w:rPr>
      </w:pPr>
    </w:p>
    <w:p w:rsidR="00E3526F" w:rsidRDefault="00E3526F">
      <w:pPr>
        <w:adjustRightInd/>
        <w:jc w:val="center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警　察　本　部　庁　舎　見　学　申　込　書</w:t>
      </w:r>
    </w:p>
    <w:p w:rsidR="00E3526F" w:rsidRDefault="00E3526F">
      <w:pPr>
        <w:adjustRightInd/>
        <w:jc w:val="center"/>
        <w:rPr>
          <w:rFonts w:ascii="ＭＳ 明朝" w:cs="Times New Roman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470"/>
      </w:tblGrid>
      <w:tr w:rsidR="00E3526F" w:rsidTr="00033559">
        <w:trPr>
          <w:trHeight w:val="1432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</w:t>
            </w:r>
            <w:r w:rsidR="003F1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3F1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26F" w:rsidRDefault="00E3526F" w:rsidP="0003355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3526F" w:rsidTr="00033559">
        <w:trPr>
          <w:trHeight w:val="1241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</w:t>
            </w:r>
            <w:r w:rsidR="003F1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26F" w:rsidRDefault="00E3526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3526F" w:rsidTr="00033559">
        <w:trPr>
          <w:trHeight w:val="1386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ＦＡＸ</w:t>
            </w:r>
            <w:r w:rsidR="003F1F4D">
              <w:rPr>
                <w:rFonts w:hint="eastAsia"/>
              </w:rPr>
              <w:t>番号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26F" w:rsidRDefault="00E3526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3526F" w:rsidTr="003F1F4D">
        <w:trPr>
          <w:trHeight w:val="139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FA03B3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E3526F">
              <w:rPr>
                <w:rFonts w:hint="eastAsia"/>
              </w:rPr>
              <w:t xml:space="preserve">　　年　　月　　日　　　曜日</w:t>
            </w:r>
          </w:p>
          <w:p w:rsidR="00E3526F" w:rsidRPr="003F1F4D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午前・後　　　　時　　　分　から</w:t>
            </w:r>
          </w:p>
        </w:tc>
      </w:tr>
      <w:tr w:rsidR="00E3526F" w:rsidTr="00033559">
        <w:trPr>
          <w:trHeight w:val="1242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見学者人数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03355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　（</w:t>
            </w:r>
            <w:r w:rsidR="00B409F6">
              <w:rPr>
                <w:rFonts w:hint="eastAsia"/>
              </w:rPr>
              <w:t>うち</w:t>
            </w:r>
            <w:r>
              <w:rPr>
                <w:rFonts w:hint="eastAsia"/>
              </w:rPr>
              <w:t>引率者　　　　人　）</w:t>
            </w:r>
          </w:p>
        </w:tc>
      </w:tr>
      <w:tr w:rsidR="00E3526F" w:rsidTr="00033559">
        <w:trPr>
          <w:trHeight w:val="1247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責任者氏名</w:t>
            </w: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（連絡先電話）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26F" w:rsidRDefault="00E3526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3526F" w:rsidTr="003F1F4D">
        <w:trPr>
          <w:trHeight w:val="2277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見学希望場所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通信指令課</w:t>
            </w:r>
            <w:r w:rsidR="0067671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□　鑑識課</w:t>
            </w:r>
          </w:p>
          <w:p w:rsidR="003F1F4D" w:rsidRDefault="003F1F4D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</w:rPr>
            </w:pP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交通管制センター</w:t>
            </w:r>
            <w:r w:rsidR="00AC3C8A">
              <w:rPr>
                <w:rFonts w:hint="eastAsia"/>
              </w:rPr>
              <w:t xml:space="preserve">　　　　　　□　警務課（人事・採用係）</w:t>
            </w:r>
          </w:p>
          <w:p w:rsidR="00E3526F" w:rsidRPr="003F1F4D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E3526F" w:rsidRDefault="00E3526F" w:rsidP="003F1F4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76719">
              <w:rPr>
                <w:rFonts w:cs="Times New Roman" w:hint="eastAsia"/>
              </w:rPr>
              <w:t>※見学希望場所をチェックしてください。</w:t>
            </w:r>
          </w:p>
        </w:tc>
      </w:tr>
    </w:tbl>
    <w:p w:rsidR="00E3526F" w:rsidRDefault="00E3526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sectPr w:rsidR="00E3526F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E6" w:rsidRDefault="006D4DE6">
      <w:r>
        <w:separator/>
      </w:r>
    </w:p>
  </w:endnote>
  <w:endnote w:type="continuationSeparator" w:id="0">
    <w:p w:rsidR="006D4DE6" w:rsidRDefault="006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E6" w:rsidRDefault="006D4DE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D4DE6" w:rsidRDefault="006D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F"/>
    <w:rsid w:val="00033559"/>
    <w:rsid w:val="00196FAF"/>
    <w:rsid w:val="002F21AF"/>
    <w:rsid w:val="003F1F4D"/>
    <w:rsid w:val="00676719"/>
    <w:rsid w:val="006D4DE6"/>
    <w:rsid w:val="00801AF9"/>
    <w:rsid w:val="00AC3C8A"/>
    <w:rsid w:val="00B409F6"/>
    <w:rsid w:val="00E3526F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671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6719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146</Characters>
  <Application>Microsoft Office Word</Application>
  <DocSecurity>0</DocSecurity>
  <Lines>32</Lines>
  <Paragraphs>19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2022-06-20T05:22:00Z</dcterms:created>
  <dcterms:modified xsi:type="dcterms:W3CDTF">2022-06-20T05:22:00Z</dcterms:modified>
</cp:coreProperties>
</file>